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2862B" w14:textId="79E8EF1C" w:rsidR="00B40D56" w:rsidRDefault="00B40D56">
      <w:r>
        <w:t>Paso 1</w:t>
      </w:r>
      <w:r w:rsidR="002B5D41">
        <w:t xml:space="preserve"> Registro Portal </w:t>
      </w:r>
    </w:p>
    <w:p w14:paraId="520EE0B4" w14:textId="7E925A8B" w:rsidR="00B40D56" w:rsidRDefault="00B40D56">
      <w:r w:rsidRPr="00B40D56">
        <w:rPr>
          <w:noProof/>
        </w:rPr>
        <w:drawing>
          <wp:inline distT="0" distB="0" distL="0" distR="0" wp14:anchorId="4AD4D604" wp14:editId="62232FA4">
            <wp:extent cx="3286584" cy="7906853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78D6" w14:textId="20AA00A0" w:rsidR="00B40D56" w:rsidRDefault="00B40D56">
      <w:r>
        <w:lastRenderedPageBreak/>
        <w:t>Paso 2</w:t>
      </w:r>
    </w:p>
    <w:p w14:paraId="34E6CC3F" w14:textId="74514202" w:rsidR="00B40D56" w:rsidRDefault="00B40D56">
      <w:r w:rsidRPr="00B40D56">
        <w:rPr>
          <w:noProof/>
        </w:rPr>
        <w:drawing>
          <wp:inline distT="0" distB="0" distL="0" distR="0" wp14:anchorId="0EF3DCF3" wp14:editId="7C5C19A8">
            <wp:extent cx="5612130" cy="46405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29DB" w14:textId="73789C62" w:rsidR="00B40D56" w:rsidRDefault="00B40D56"/>
    <w:p w14:paraId="7514561B" w14:textId="465DC0BE" w:rsidR="00B40D56" w:rsidRDefault="00B40D56">
      <w:r>
        <w:t>Paso 3</w:t>
      </w:r>
    </w:p>
    <w:p w14:paraId="15B81257" w14:textId="5FA3845E" w:rsidR="00B40D56" w:rsidRDefault="00B40D56">
      <w:r w:rsidRPr="00B40D56">
        <w:rPr>
          <w:noProof/>
        </w:rPr>
        <w:drawing>
          <wp:inline distT="0" distB="0" distL="0" distR="0" wp14:anchorId="1ADB5F71" wp14:editId="52609E3E">
            <wp:extent cx="5612130" cy="23717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EDCE" w14:textId="25301A7B" w:rsidR="00B40D56" w:rsidRDefault="00B40D56">
      <w:r>
        <w:lastRenderedPageBreak/>
        <w:t>Paso 4</w:t>
      </w:r>
    </w:p>
    <w:p w14:paraId="4174AE89" w14:textId="3ACC4948" w:rsidR="00397A28" w:rsidRDefault="00397A28">
      <w:r>
        <w:rPr>
          <w:noProof/>
        </w:rPr>
        <w:drawing>
          <wp:inline distT="0" distB="0" distL="0" distR="0" wp14:anchorId="630B5AF1" wp14:editId="4265412D">
            <wp:extent cx="5600700" cy="2828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33EF" w14:textId="124CE3C9" w:rsidR="00397A28" w:rsidRDefault="00397A28">
      <w:r>
        <w:rPr>
          <w:noProof/>
        </w:rPr>
        <w:drawing>
          <wp:inline distT="0" distB="0" distL="0" distR="0" wp14:anchorId="10E13803" wp14:editId="7EB8FD54">
            <wp:extent cx="5610225" cy="32289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C69C" w14:textId="77777777" w:rsidR="00EE5566" w:rsidRDefault="00EE5566"/>
    <w:p w14:paraId="18231D68" w14:textId="77777777" w:rsidR="00EE5566" w:rsidRDefault="00EE5566"/>
    <w:p w14:paraId="2C33685F" w14:textId="77777777" w:rsidR="00EE5566" w:rsidRDefault="00EE5566"/>
    <w:p w14:paraId="375A4B63" w14:textId="77777777" w:rsidR="00EE5566" w:rsidRDefault="00EE5566"/>
    <w:p w14:paraId="25191F44" w14:textId="77777777" w:rsidR="00EE5566" w:rsidRDefault="00EE5566"/>
    <w:p w14:paraId="2B7060FB" w14:textId="77777777" w:rsidR="00EE5566" w:rsidRDefault="00EE5566"/>
    <w:p w14:paraId="2ACB600D" w14:textId="4FD14C7E" w:rsidR="00397A28" w:rsidRDefault="00397A28">
      <w:r>
        <w:lastRenderedPageBreak/>
        <w:t>Paso 5</w:t>
      </w:r>
    </w:p>
    <w:p w14:paraId="77E92DCF" w14:textId="1145438B" w:rsidR="00397A28" w:rsidRDefault="00EE5566">
      <w:r w:rsidRPr="00EE5566">
        <w:rPr>
          <w:noProof/>
        </w:rPr>
        <w:drawing>
          <wp:inline distT="0" distB="0" distL="0" distR="0" wp14:anchorId="5097F20F" wp14:editId="58505E84">
            <wp:extent cx="5612130" cy="20205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F47A" w14:textId="203CFF37" w:rsidR="00EE5566" w:rsidRDefault="00112E5F">
      <w:r>
        <w:rPr>
          <w:noProof/>
        </w:rPr>
        <w:drawing>
          <wp:inline distT="0" distB="0" distL="0" distR="0" wp14:anchorId="212D94F8" wp14:editId="0E9C0861">
            <wp:extent cx="5600700" cy="2714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B499" w14:textId="2B7846B2" w:rsidR="00112E5F" w:rsidRDefault="00112E5F"/>
    <w:p w14:paraId="403CF0D5" w14:textId="7B472C84" w:rsidR="00112E5F" w:rsidRDefault="00112E5F">
      <w:r>
        <w:t>Paso 6</w:t>
      </w:r>
    </w:p>
    <w:p w14:paraId="7483BD2F" w14:textId="65398511" w:rsidR="00112E5F" w:rsidRDefault="00445F9F">
      <w:r>
        <w:rPr>
          <w:noProof/>
        </w:rPr>
        <w:drawing>
          <wp:inline distT="0" distB="0" distL="0" distR="0" wp14:anchorId="22C2CE0D" wp14:editId="0A9DDD25">
            <wp:extent cx="5577840" cy="2103120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8BE7" w14:textId="2C2B15A1" w:rsidR="00C708F4" w:rsidRDefault="00C708F4"/>
    <w:p w14:paraId="0BE98CF2" w14:textId="20FB6F1F" w:rsidR="00C708F4" w:rsidRDefault="00C708F4">
      <w:r>
        <w:lastRenderedPageBreak/>
        <w:t xml:space="preserve">Paso </w:t>
      </w:r>
      <w:r w:rsidR="00445F9F">
        <w:t>7 Registro</w:t>
      </w:r>
      <w:r w:rsidR="002B5D41">
        <w:t xml:space="preserve"> API</w:t>
      </w:r>
    </w:p>
    <w:p w14:paraId="68E2B853" w14:textId="7B2A0CDB" w:rsidR="00445F9F" w:rsidRDefault="00445F9F">
      <w:r w:rsidRPr="00445F9F">
        <w:rPr>
          <w:noProof/>
        </w:rPr>
        <w:drawing>
          <wp:inline distT="0" distB="0" distL="0" distR="0" wp14:anchorId="3A2C0C53" wp14:editId="6D87508C">
            <wp:extent cx="2667000" cy="7672193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8456" cy="76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3375" w14:textId="7B8ED9C1" w:rsidR="00445F9F" w:rsidRDefault="00445F9F"/>
    <w:p w14:paraId="3244C18B" w14:textId="2A148F21" w:rsidR="00445F9F" w:rsidRDefault="00445F9F">
      <w:r>
        <w:lastRenderedPageBreak/>
        <w:t>Paso 8</w:t>
      </w:r>
    </w:p>
    <w:p w14:paraId="71C3BBAD" w14:textId="028EC41C" w:rsidR="00445F9F" w:rsidRDefault="00445F9F">
      <w:r>
        <w:rPr>
          <w:noProof/>
        </w:rPr>
        <w:drawing>
          <wp:inline distT="0" distB="0" distL="0" distR="0" wp14:anchorId="2BA04B0A" wp14:editId="2CE0F97E">
            <wp:extent cx="5610225" cy="24288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0C16" w14:textId="64ECAC11" w:rsidR="00445F9F" w:rsidRDefault="00445F9F">
      <w:r w:rsidRPr="00445F9F">
        <w:rPr>
          <w:noProof/>
        </w:rPr>
        <w:drawing>
          <wp:inline distT="0" distB="0" distL="0" distR="0" wp14:anchorId="2062B66E" wp14:editId="71BC6E9F">
            <wp:extent cx="5612130" cy="10731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E00" w14:textId="07647070" w:rsidR="00445F9F" w:rsidRDefault="00445F9F"/>
    <w:p w14:paraId="333A2486" w14:textId="6817DCB1" w:rsidR="00445F9F" w:rsidRDefault="00445F9F">
      <w:r>
        <w:t>Paso 9</w:t>
      </w:r>
    </w:p>
    <w:p w14:paraId="767A6B75" w14:textId="7088B734" w:rsidR="00445F9F" w:rsidRDefault="004675F3">
      <w:r>
        <w:rPr>
          <w:noProof/>
        </w:rPr>
        <w:drawing>
          <wp:inline distT="0" distB="0" distL="0" distR="0" wp14:anchorId="52D5AEA4" wp14:editId="5D2660DF">
            <wp:extent cx="5600700" cy="3286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2965" w14:textId="269641CD" w:rsidR="004675F3" w:rsidRDefault="004675F3">
      <w:r>
        <w:rPr>
          <w:noProof/>
        </w:rPr>
        <w:lastRenderedPageBreak/>
        <w:drawing>
          <wp:inline distT="0" distB="0" distL="0" distR="0" wp14:anchorId="61D8978A" wp14:editId="00004E07">
            <wp:extent cx="5600700" cy="3352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117D" w14:textId="2616D535" w:rsidR="004675F3" w:rsidRDefault="004675F3"/>
    <w:p w14:paraId="54FE2234" w14:textId="3565A280" w:rsidR="004675F3" w:rsidRDefault="004675F3">
      <w:r>
        <w:rPr>
          <w:noProof/>
        </w:rPr>
        <w:drawing>
          <wp:inline distT="0" distB="0" distL="0" distR="0" wp14:anchorId="258E0883" wp14:editId="095F61E9">
            <wp:extent cx="5610225" cy="13811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D142" w14:textId="77777777" w:rsidR="004675F3" w:rsidRDefault="004675F3"/>
    <w:p w14:paraId="5194AE10" w14:textId="07C392C4" w:rsidR="004675F3" w:rsidRDefault="004675F3">
      <w:r>
        <w:t>Paso 10</w:t>
      </w:r>
    </w:p>
    <w:p w14:paraId="74E22F1C" w14:textId="0ACCCDF4" w:rsidR="004675F3" w:rsidRDefault="004675F3">
      <w:r>
        <w:rPr>
          <w:noProof/>
        </w:rPr>
        <w:drawing>
          <wp:inline distT="0" distB="0" distL="0" distR="0" wp14:anchorId="314875C6" wp14:editId="356C6580">
            <wp:extent cx="5600700" cy="19907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BF36" w14:textId="6D8575F2" w:rsidR="004675F3" w:rsidRDefault="004675F3"/>
    <w:p w14:paraId="74F2EDB5" w14:textId="3AEC5256" w:rsidR="004675F3" w:rsidRDefault="00FF4373">
      <w:r>
        <w:rPr>
          <w:noProof/>
        </w:rPr>
        <w:lastRenderedPageBreak/>
        <w:drawing>
          <wp:inline distT="0" distB="0" distL="0" distR="0" wp14:anchorId="4AB6550F" wp14:editId="7650FDB7">
            <wp:extent cx="5600700" cy="3048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7E51" w14:textId="28C5705B" w:rsidR="00FF4373" w:rsidRDefault="00FF4373">
      <w:r>
        <w:rPr>
          <w:noProof/>
        </w:rPr>
        <w:lastRenderedPageBreak/>
        <w:drawing>
          <wp:inline distT="0" distB="0" distL="0" distR="0" wp14:anchorId="5D43288F" wp14:editId="41CC37F6">
            <wp:extent cx="5610225" cy="58959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B32C" w14:textId="77777777" w:rsidR="00FF4373" w:rsidRDefault="00FF4373"/>
    <w:p w14:paraId="564F5B34" w14:textId="77777777" w:rsidR="00FF4373" w:rsidRDefault="00FF4373"/>
    <w:p w14:paraId="455AB21E" w14:textId="77777777" w:rsidR="00FF4373" w:rsidRDefault="00FF4373"/>
    <w:p w14:paraId="3B599C01" w14:textId="77777777" w:rsidR="00FF4373" w:rsidRDefault="00FF4373"/>
    <w:p w14:paraId="02A594F2" w14:textId="77777777" w:rsidR="00FF4373" w:rsidRDefault="00FF4373"/>
    <w:p w14:paraId="7EBDBE09" w14:textId="77777777" w:rsidR="00FF4373" w:rsidRDefault="00FF4373"/>
    <w:p w14:paraId="679DFB3A" w14:textId="77777777" w:rsidR="00FF4373" w:rsidRDefault="00FF4373"/>
    <w:p w14:paraId="6913F794" w14:textId="77777777" w:rsidR="00FF4373" w:rsidRDefault="00FF4373"/>
    <w:p w14:paraId="39741AEA" w14:textId="6F1A3B83" w:rsidR="00FF4373" w:rsidRDefault="00FF4373">
      <w:r>
        <w:lastRenderedPageBreak/>
        <w:t>Paso 11</w:t>
      </w:r>
      <w:r w:rsidR="00D03D6B">
        <w:t xml:space="preserve">   Agregar Client ID Portal Finsa  </w:t>
      </w:r>
    </w:p>
    <w:p w14:paraId="6A8F3A22" w14:textId="5C69FF42" w:rsidR="00FF4373" w:rsidRDefault="00FF4373">
      <w:pPr>
        <w:rPr>
          <w:i/>
          <w:iCs/>
        </w:rPr>
      </w:pPr>
      <w:r w:rsidRPr="00FF4373">
        <w:rPr>
          <w:i/>
          <w:iCs/>
          <w:noProof/>
        </w:rPr>
        <w:drawing>
          <wp:inline distT="0" distB="0" distL="0" distR="0" wp14:anchorId="67729A33" wp14:editId="4B9D636A">
            <wp:extent cx="5600700" cy="21907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6BC1" w14:textId="659CB0B7" w:rsidR="00D03D6B" w:rsidRDefault="00D03D6B">
      <w:pPr>
        <w:rPr>
          <w:i/>
          <w:iCs/>
        </w:rPr>
      </w:pPr>
    </w:p>
    <w:p w14:paraId="47344202" w14:textId="3EF8BF2E" w:rsidR="00D03D6B" w:rsidRDefault="00D03D6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5A8C64E" wp14:editId="372E5C4D">
            <wp:extent cx="5577840" cy="2103120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20E0" w14:textId="734E99AD" w:rsidR="00D03D6B" w:rsidRDefault="00D03D6B">
      <w:r>
        <w:rPr>
          <w:noProof/>
        </w:rPr>
        <w:lastRenderedPageBreak/>
        <w:drawing>
          <wp:inline distT="0" distB="0" distL="0" distR="0" wp14:anchorId="3379C133" wp14:editId="365BE1BC">
            <wp:extent cx="5610225" cy="59340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72C4" w14:textId="73C198D9" w:rsidR="00D03D6B" w:rsidRDefault="00D03D6B"/>
    <w:p w14:paraId="6511C041" w14:textId="77777777" w:rsidR="00D03D6B" w:rsidRPr="00D03D6B" w:rsidRDefault="00D03D6B"/>
    <w:p w14:paraId="7BC8493E" w14:textId="77777777" w:rsidR="00D03D6B" w:rsidRPr="00D03D6B" w:rsidRDefault="00D03D6B"/>
    <w:p w14:paraId="1064C038" w14:textId="042EE9BB" w:rsidR="00FF4373" w:rsidRDefault="00FF4373">
      <w:pPr>
        <w:rPr>
          <w:i/>
          <w:iCs/>
        </w:rPr>
      </w:pPr>
    </w:p>
    <w:p w14:paraId="16C9660E" w14:textId="77777777" w:rsidR="00FF4373" w:rsidRPr="00FF4373" w:rsidRDefault="00FF4373"/>
    <w:sectPr w:rsidR="00FF4373" w:rsidRPr="00FF43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D56"/>
    <w:rsid w:val="00112E5F"/>
    <w:rsid w:val="002642DA"/>
    <w:rsid w:val="002B5D41"/>
    <w:rsid w:val="0032704E"/>
    <w:rsid w:val="00397A28"/>
    <w:rsid w:val="00445F9F"/>
    <w:rsid w:val="004675F3"/>
    <w:rsid w:val="00B40D56"/>
    <w:rsid w:val="00C708F4"/>
    <w:rsid w:val="00D03D6B"/>
    <w:rsid w:val="00EE5566"/>
    <w:rsid w:val="00FF4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3D7C7"/>
  <w15:chartTrackingRefBased/>
  <w15:docId w15:val="{8D331829-5D4C-4A8B-8E43-33E6C746E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9D37C3D2257FD46BDB55F05C5035C55" ma:contentTypeVersion="11" ma:contentTypeDescription="Crear nuevo documento." ma:contentTypeScope="" ma:versionID="0ffd215b3c90024ae30e45fdf1ead6ac">
  <xsd:schema xmlns:xsd="http://www.w3.org/2001/XMLSchema" xmlns:xs="http://www.w3.org/2001/XMLSchema" xmlns:p="http://schemas.microsoft.com/office/2006/metadata/properties" xmlns:ns3="ddec88f3-dd22-4052-8f3e-ae18a5fd9b3e" xmlns:ns4="257e7dd5-96f9-4f8b-b667-90e57b5e2a34" targetNamespace="http://schemas.microsoft.com/office/2006/metadata/properties" ma:root="true" ma:fieldsID="fc1ebb005aaa1cc91ff98d3a12c4f3d9" ns3:_="" ns4:_="">
    <xsd:import namespace="ddec88f3-dd22-4052-8f3e-ae18a5fd9b3e"/>
    <xsd:import namespace="257e7dd5-96f9-4f8b-b667-90e57b5e2a3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ec88f3-dd22-4052-8f3e-ae18a5fd9b3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7e7dd5-96f9-4f8b-b667-90e57b5e2a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9FB3A3D-1A67-4A1D-8413-03975A0F7A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B67A24-C035-4A86-B184-29E9D9F4CF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ec88f3-dd22-4052-8f3e-ae18a5fd9b3e"/>
    <ds:schemaRef ds:uri="257e7dd5-96f9-4f8b-b667-90e57b5e2a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0FD506-F656-4256-A071-06BBDF44AE4D}">
  <ds:schemaRefs>
    <ds:schemaRef ds:uri="http://schemas.openxmlformats.org/package/2006/metadata/core-properties"/>
    <ds:schemaRef ds:uri="http://purl.org/dc/terms/"/>
    <ds:schemaRef ds:uri="http://schemas.microsoft.com/office/infopath/2007/PartnerControls"/>
    <ds:schemaRef ds:uri="http://www.w3.org/XML/1998/namespace"/>
    <ds:schemaRef ds:uri="257e7dd5-96f9-4f8b-b667-90e57b5e2a34"/>
    <ds:schemaRef ds:uri="http://schemas.microsoft.com/office/2006/documentManagement/types"/>
    <ds:schemaRef ds:uri="http://purl.org/dc/elements/1.1/"/>
    <ds:schemaRef ds:uri="ddec88f3-dd22-4052-8f3e-ae18a5fd9b3e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Bernadac Delfin</dc:creator>
  <cp:keywords/>
  <dc:description/>
  <cp:lastModifiedBy>Juan Carlos Bernadac Delfin</cp:lastModifiedBy>
  <cp:revision>2</cp:revision>
  <dcterms:created xsi:type="dcterms:W3CDTF">2022-09-20T17:47:00Z</dcterms:created>
  <dcterms:modified xsi:type="dcterms:W3CDTF">2022-09-20T17:47:00Z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0x01010069D37C3D2257FD46BDB55F05C5035C55</vt:lpwstr>
  </property>
</Properties>
</file>